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CF460" w14:textId="77777777" w:rsidR="00D31523" w:rsidRDefault="00D31523">
      <w:pPr>
        <w:spacing w:line="400" w:lineRule="exact"/>
        <w:ind w:firstLineChars="200" w:firstLine="422"/>
        <w:rPr>
          <w:rFonts w:ascii="宋体" w:eastAsia="宋体" w:hAnsi="宋体" w:cs="宋体" w:hint="eastAsia"/>
          <w:b/>
          <w:kern w:val="0"/>
          <w:szCs w:val="21"/>
        </w:rPr>
      </w:pPr>
    </w:p>
    <w:p w14:paraId="5C42756C" w14:textId="77777777" w:rsidR="00D31523" w:rsidRDefault="00000000">
      <w:pPr>
        <w:spacing w:line="400" w:lineRule="exact"/>
        <w:ind w:firstLineChars="200" w:firstLine="442"/>
        <w:rPr>
          <w:rFonts w:ascii="宋体" w:eastAsia="宋体" w:hAnsi="宋体" w:cs="宋体" w:hint="eastAsia"/>
          <w:b/>
          <w:kern w:val="0"/>
          <w:sz w:val="22"/>
        </w:rPr>
      </w:pPr>
      <w:r>
        <w:rPr>
          <w:rFonts w:ascii="宋体" w:eastAsia="宋体" w:hAnsi="宋体" w:cs="宋体" w:hint="eastAsia"/>
          <w:b/>
          <w:kern w:val="0"/>
          <w:sz w:val="22"/>
        </w:rPr>
        <w:t>附件：</w:t>
      </w:r>
    </w:p>
    <w:p w14:paraId="0547CD5F" w14:textId="77777777" w:rsidR="00D31523" w:rsidRDefault="00D31523">
      <w:pPr>
        <w:spacing w:line="400" w:lineRule="exact"/>
        <w:ind w:firstLineChars="200" w:firstLine="442"/>
        <w:rPr>
          <w:rFonts w:ascii="宋体" w:eastAsia="宋体" w:hAnsi="宋体" w:cs="宋体" w:hint="eastAsia"/>
          <w:b/>
          <w:kern w:val="0"/>
          <w:sz w:val="22"/>
        </w:rPr>
      </w:pPr>
    </w:p>
    <w:p w14:paraId="3E5EE292" w14:textId="77777777" w:rsidR="00D31523" w:rsidRDefault="00D31523">
      <w:pPr>
        <w:spacing w:line="400" w:lineRule="exact"/>
        <w:ind w:firstLineChars="200" w:firstLine="442"/>
        <w:rPr>
          <w:rFonts w:ascii="宋体" w:eastAsia="宋体" w:hAnsi="宋体" w:cs="宋体" w:hint="eastAsia"/>
          <w:b/>
          <w:kern w:val="0"/>
          <w:sz w:val="22"/>
        </w:rPr>
      </w:pPr>
    </w:p>
    <w:p w14:paraId="55C0C304" w14:textId="17D5AAD1" w:rsidR="00D31523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kern w:val="0"/>
          <w:sz w:val="22"/>
        </w:rPr>
      </w:pPr>
      <w:r>
        <w:rPr>
          <w:rFonts w:ascii="宋体" w:eastAsia="宋体" w:hAnsi="宋体" w:cs="宋体" w:hint="eastAsia"/>
          <w:b/>
          <w:kern w:val="0"/>
          <w:sz w:val="22"/>
        </w:rPr>
        <w:t>“实体与程序</w:t>
      </w:r>
      <w:r w:rsidR="003A3A1B">
        <w:rPr>
          <w:rFonts w:ascii="宋体" w:eastAsia="宋体" w:hAnsi="宋体" w:cs="宋体" w:hint="eastAsia"/>
          <w:b/>
          <w:kern w:val="0"/>
          <w:sz w:val="22"/>
        </w:rPr>
        <w:t>的</w:t>
      </w:r>
      <w:r>
        <w:rPr>
          <w:rFonts w:ascii="宋体" w:eastAsia="宋体" w:hAnsi="宋体" w:cs="宋体" w:hint="eastAsia"/>
          <w:b/>
          <w:kern w:val="0"/>
          <w:sz w:val="22"/>
        </w:rPr>
        <w:t>对话”</w:t>
      </w:r>
      <w:r w:rsidR="00016F14" w:rsidRPr="00016F14">
        <w:rPr>
          <w:rFonts w:hint="eastAsia"/>
        </w:rPr>
        <w:t xml:space="preserve"> </w:t>
      </w:r>
      <w:r w:rsidR="00016F14" w:rsidRPr="00016F14">
        <w:rPr>
          <w:rFonts w:ascii="宋体" w:eastAsia="宋体" w:hAnsi="宋体" w:cs="宋体" w:hint="eastAsia"/>
          <w:b/>
          <w:kern w:val="0"/>
          <w:sz w:val="22"/>
        </w:rPr>
        <w:t>第一届上财法学博士生论坛</w:t>
      </w:r>
    </w:p>
    <w:p w14:paraId="6B05C755" w14:textId="77777777" w:rsidR="00D31523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kern w:val="0"/>
          <w:sz w:val="22"/>
        </w:rPr>
      </w:pPr>
      <w:r>
        <w:rPr>
          <w:rFonts w:ascii="宋体" w:eastAsia="宋体" w:hAnsi="宋体" w:cs="宋体" w:hint="eastAsia"/>
          <w:b/>
          <w:kern w:val="0"/>
          <w:sz w:val="22"/>
        </w:rPr>
        <w:t>参会回执</w:t>
      </w:r>
    </w:p>
    <w:p w14:paraId="72069014" w14:textId="77777777" w:rsidR="00D31523" w:rsidRDefault="00D31523">
      <w:pPr>
        <w:spacing w:line="400" w:lineRule="exact"/>
        <w:jc w:val="center"/>
        <w:rPr>
          <w:rFonts w:ascii="宋体" w:eastAsia="宋体" w:hAnsi="宋体" w:cs="宋体" w:hint="eastAsia"/>
          <w:b/>
          <w:kern w:val="0"/>
          <w:szCs w:val="21"/>
        </w:rPr>
      </w:pPr>
    </w:p>
    <w:tbl>
      <w:tblPr>
        <w:tblW w:w="8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2945"/>
        <w:gridCol w:w="709"/>
        <w:gridCol w:w="2268"/>
      </w:tblGrid>
      <w:tr w:rsidR="00D31523" w14:paraId="7E27C6DE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0CE0" w14:textId="77777777" w:rsidR="00D31523" w:rsidRDefault="00000000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3FE4" w14:textId="77777777" w:rsidR="00D31523" w:rsidRDefault="00D31523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A0FB" w14:textId="77777777" w:rsidR="00D31523" w:rsidRDefault="00000000">
            <w:pPr>
              <w:widowControl/>
              <w:spacing w:line="315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BC76" w14:textId="77777777" w:rsidR="00D31523" w:rsidRDefault="00000000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D31523" w14:paraId="167D5E63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EA4B6" w14:textId="77777777" w:rsidR="00D31523" w:rsidRDefault="0000000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294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2DDF" w14:textId="77777777" w:rsidR="00D31523" w:rsidRDefault="00D31523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BA0C" w14:textId="77777777" w:rsidR="00D31523" w:rsidRDefault="00000000">
            <w:pPr>
              <w:widowControl/>
              <w:spacing w:line="315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身份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DC38" w14:textId="77777777" w:rsidR="00D31523" w:rsidRDefault="00000000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D31523" w14:paraId="55A2FD03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1BF10" w14:textId="77777777" w:rsidR="00D31523" w:rsidRDefault="0000000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5922" w:type="dxa"/>
            <w:gridSpan w:val="3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1B90" w14:textId="77777777" w:rsidR="00D31523" w:rsidRDefault="00D31523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</w:tr>
      <w:tr w:rsidR="00D31523" w14:paraId="421C5221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C5661" w14:textId="77777777" w:rsidR="00D31523" w:rsidRDefault="0000000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922" w:type="dxa"/>
            <w:gridSpan w:val="3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EB0C" w14:textId="77777777" w:rsidR="00D31523" w:rsidRDefault="00D31523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</w:tr>
      <w:tr w:rsidR="00D31523" w14:paraId="557309D4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33CD0" w14:textId="77777777" w:rsidR="00D31523" w:rsidRDefault="0000000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论文题目/发言主题</w:t>
            </w:r>
          </w:p>
        </w:tc>
        <w:tc>
          <w:tcPr>
            <w:tcW w:w="5922" w:type="dxa"/>
            <w:gridSpan w:val="3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F261" w14:textId="77777777" w:rsidR="00D31523" w:rsidRDefault="00D31523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</w:tr>
      <w:tr w:rsidR="00D31523" w14:paraId="0FC1AA34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2D1CE" w14:textId="77777777" w:rsidR="00D31523" w:rsidRDefault="00000000">
            <w:pPr>
              <w:widowControl/>
              <w:spacing w:line="315" w:lineRule="atLeast"/>
              <w:jc w:val="center"/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抵达时间</w:t>
            </w:r>
          </w:p>
        </w:tc>
        <w:tc>
          <w:tcPr>
            <w:tcW w:w="5922" w:type="dxa"/>
            <w:gridSpan w:val="3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0F8E" w14:textId="77777777" w:rsidR="00D31523" w:rsidRDefault="00D31523">
            <w:pPr>
              <w:widowControl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</w:p>
        </w:tc>
      </w:tr>
      <w:tr w:rsidR="00D31523" w14:paraId="2A612793" w14:textId="77777777"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5DFDD" w14:textId="77777777" w:rsidR="00D31523" w:rsidRDefault="00000000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是否安排住宿</w:t>
            </w:r>
          </w:p>
        </w:tc>
        <w:tc>
          <w:tcPr>
            <w:tcW w:w="5922" w:type="dxa"/>
            <w:gridSpan w:val="3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35B8" w14:textId="77777777" w:rsidR="00D31523" w:rsidRDefault="00000000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</w:tbl>
    <w:p w14:paraId="345129A8" w14:textId="77777777" w:rsidR="00D31523" w:rsidRDefault="00D31523">
      <w:pPr>
        <w:spacing w:line="400" w:lineRule="exact"/>
        <w:ind w:firstLineChars="200" w:firstLine="420"/>
        <w:rPr>
          <w:rFonts w:ascii="宋体" w:eastAsia="宋体" w:hAnsi="宋体" w:hint="eastAsia"/>
          <w:szCs w:val="21"/>
        </w:rPr>
      </w:pPr>
    </w:p>
    <w:sectPr w:rsidR="00D3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B3AE2" w14:textId="77777777" w:rsidR="0052425F" w:rsidRDefault="0052425F" w:rsidP="003A3A1B">
      <w:pPr>
        <w:rPr>
          <w:rFonts w:hint="eastAsia"/>
        </w:rPr>
      </w:pPr>
      <w:r>
        <w:separator/>
      </w:r>
    </w:p>
  </w:endnote>
  <w:endnote w:type="continuationSeparator" w:id="0">
    <w:p w14:paraId="789C4B4C" w14:textId="77777777" w:rsidR="0052425F" w:rsidRDefault="0052425F" w:rsidP="003A3A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BB947" w14:textId="77777777" w:rsidR="0052425F" w:rsidRDefault="0052425F" w:rsidP="003A3A1B">
      <w:pPr>
        <w:rPr>
          <w:rFonts w:hint="eastAsia"/>
        </w:rPr>
      </w:pPr>
      <w:r>
        <w:separator/>
      </w:r>
    </w:p>
  </w:footnote>
  <w:footnote w:type="continuationSeparator" w:id="0">
    <w:p w14:paraId="2C71DE67" w14:textId="77777777" w:rsidR="0052425F" w:rsidRDefault="0052425F" w:rsidP="003A3A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lNGE0NTk3NjY1Y2VlOTU2MTU5MjRmMzAxZjA4NDUifQ=="/>
  </w:docVars>
  <w:rsids>
    <w:rsidRoot w:val="009E2A91"/>
    <w:rsid w:val="00016F14"/>
    <w:rsid w:val="00081DBD"/>
    <w:rsid w:val="000E51C0"/>
    <w:rsid w:val="002150DE"/>
    <w:rsid w:val="00250292"/>
    <w:rsid w:val="003104BE"/>
    <w:rsid w:val="00360631"/>
    <w:rsid w:val="003A3A1B"/>
    <w:rsid w:val="00436F1F"/>
    <w:rsid w:val="004F1F25"/>
    <w:rsid w:val="00504246"/>
    <w:rsid w:val="0052425F"/>
    <w:rsid w:val="005279D2"/>
    <w:rsid w:val="00597372"/>
    <w:rsid w:val="006A0DF0"/>
    <w:rsid w:val="007129B0"/>
    <w:rsid w:val="007922D5"/>
    <w:rsid w:val="009B13F4"/>
    <w:rsid w:val="009E2A91"/>
    <w:rsid w:val="00C233E7"/>
    <w:rsid w:val="00C64F62"/>
    <w:rsid w:val="00D051FF"/>
    <w:rsid w:val="00D31523"/>
    <w:rsid w:val="00D90AB0"/>
    <w:rsid w:val="00DD31C9"/>
    <w:rsid w:val="00EB4B21"/>
    <w:rsid w:val="02B84958"/>
    <w:rsid w:val="0A7E4A71"/>
    <w:rsid w:val="15855DC6"/>
    <w:rsid w:val="268B186D"/>
    <w:rsid w:val="2B56627A"/>
    <w:rsid w:val="2D152E14"/>
    <w:rsid w:val="3ED17D43"/>
    <w:rsid w:val="42B94406"/>
    <w:rsid w:val="42F72A57"/>
    <w:rsid w:val="47B45D08"/>
    <w:rsid w:val="4AD6052A"/>
    <w:rsid w:val="63D550B7"/>
    <w:rsid w:val="69DE0C69"/>
    <w:rsid w:val="6EB02365"/>
    <w:rsid w:val="6EF2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5042C"/>
  <w15:docId w15:val="{F52218EE-1858-4330-A801-1179351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1041909007@163.com</dc:creator>
  <cp:lastModifiedBy>lq fang</cp:lastModifiedBy>
  <cp:revision>4</cp:revision>
  <dcterms:created xsi:type="dcterms:W3CDTF">2017-09-13T11:24:00Z</dcterms:created>
  <dcterms:modified xsi:type="dcterms:W3CDTF">2024-10-14T07:36:00Z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2052-12.1.0.18240</vt:lpwstr>
  </property>
  <property fmtid="{D5CDD505-2E9C-101B-9397-08002B2CF9AE}" pid="4" name="ICV">
    <vt:lpwstr>535B9820FAF649509AD46FE73060FA21</vt:lpwstr>
  </property>
</Properties>
</file>